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90" w:rsidRDefault="008109EC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附件：201</w:t>
      </w:r>
      <w:r w:rsidR="00327D05">
        <w:rPr>
          <w:rFonts w:ascii="仿宋_GB2312" w:eastAsia="仿宋_GB2312" w:hint="eastAsia"/>
          <w:b/>
          <w:sz w:val="30"/>
          <w:szCs w:val="30"/>
        </w:rPr>
        <w:t>8</w:t>
      </w:r>
      <w:r w:rsidR="00013D90">
        <w:rPr>
          <w:rFonts w:ascii="仿宋_GB2312" w:eastAsia="仿宋_GB2312" w:hint="eastAsia"/>
          <w:b/>
          <w:sz w:val="30"/>
          <w:szCs w:val="30"/>
        </w:rPr>
        <w:t>年</w:t>
      </w:r>
      <w:r w:rsidR="00B131BB">
        <w:rPr>
          <w:rFonts w:ascii="仿宋_GB2312" w:eastAsia="仿宋_GB2312" w:hint="eastAsia"/>
          <w:b/>
          <w:sz w:val="30"/>
          <w:szCs w:val="30"/>
        </w:rPr>
        <w:t>四</w:t>
      </w:r>
      <w:r>
        <w:rPr>
          <w:rFonts w:ascii="仿宋_GB2312" w:eastAsia="仿宋_GB2312" w:hint="eastAsia"/>
          <w:b/>
          <w:sz w:val="30"/>
          <w:szCs w:val="30"/>
        </w:rPr>
        <w:t>季度国债发行计划表</w:t>
      </w:r>
    </w:p>
    <w:p w:rsidR="00E70DBA" w:rsidRDefault="00B131BB" w:rsidP="00B131BB">
      <w:pPr>
        <w:ind w:firstLineChars="49" w:firstLine="148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drawing>
          <wp:inline distT="0" distB="0" distL="0" distR="0">
            <wp:extent cx="5274310" cy="7553565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A5" w:rsidRDefault="009877A5">
      <w:pPr>
        <w:rPr>
          <w:rFonts w:ascii="仿宋_GB2312" w:eastAsia="仿宋_GB2312"/>
          <w:b/>
          <w:sz w:val="30"/>
          <w:szCs w:val="30"/>
        </w:rPr>
      </w:pPr>
    </w:p>
    <w:p w:rsidR="009877A5" w:rsidRDefault="00B131BB" w:rsidP="00B131BB">
      <w:pPr>
        <w:ind w:firstLineChars="99" w:firstLine="298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lastRenderedPageBreak/>
        <w:drawing>
          <wp:inline distT="0" distB="0" distL="0" distR="0">
            <wp:extent cx="4895850" cy="5838825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7C0" w:rsidRDefault="008109EC" w:rsidP="00A6773A">
      <w:pPr>
        <w:ind w:leftChars="141" w:left="444" w:hangingChars="49" w:hanging="148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 w:rsidR="001C57C0">
        <w:rPr>
          <w:rFonts w:ascii="仿宋_GB2312" w:eastAsia="仿宋_GB2312" w:hint="eastAsia"/>
          <w:b/>
          <w:sz w:val="30"/>
          <w:szCs w:val="30"/>
        </w:rPr>
        <w:t xml:space="preserve">      </w:t>
      </w:r>
      <w:r w:rsidR="00B131BB">
        <w:rPr>
          <w:rFonts w:ascii="仿宋_GB2312" w:eastAsia="仿宋_GB2312" w:hint="eastAsia"/>
          <w:b/>
          <w:noProof/>
          <w:sz w:val="30"/>
          <w:szCs w:val="30"/>
        </w:rPr>
        <w:drawing>
          <wp:inline distT="0" distB="0" distL="0" distR="0">
            <wp:extent cx="4676775" cy="2162175"/>
            <wp:effectExtent l="19050" t="0" r="9525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7C0" w:rsidSect="001A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A58" w:rsidRDefault="00220A58" w:rsidP="00B23BD5">
      <w:r>
        <w:separator/>
      </w:r>
    </w:p>
  </w:endnote>
  <w:endnote w:type="continuationSeparator" w:id="1">
    <w:p w:rsidR="00220A58" w:rsidRDefault="00220A58" w:rsidP="00B23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A58" w:rsidRDefault="00220A58" w:rsidP="00B23BD5">
      <w:r>
        <w:separator/>
      </w:r>
    </w:p>
  </w:footnote>
  <w:footnote w:type="continuationSeparator" w:id="1">
    <w:p w:rsidR="00220A58" w:rsidRDefault="00220A58" w:rsidP="00B23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D81"/>
    <w:rsid w:val="00013D90"/>
    <w:rsid w:val="00027658"/>
    <w:rsid w:val="0008403E"/>
    <w:rsid w:val="000C4AF6"/>
    <w:rsid w:val="00162E3C"/>
    <w:rsid w:val="001A4C93"/>
    <w:rsid w:val="001A6CA1"/>
    <w:rsid w:val="001B4A27"/>
    <w:rsid w:val="001C57C0"/>
    <w:rsid w:val="00220A58"/>
    <w:rsid w:val="00291136"/>
    <w:rsid w:val="0029471B"/>
    <w:rsid w:val="002E26F0"/>
    <w:rsid w:val="002E538D"/>
    <w:rsid w:val="002F2EB3"/>
    <w:rsid w:val="00327D05"/>
    <w:rsid w:val="003E4F36"/>
    <w:rsid w:val="00430514"/>
    <w:rsid w:val="004D4D04"/>
    <w:rsid w:val="00503E0B"/>
    <w:rsid w:val="00504B5D"/>
    <w:rsid w:val="00555827"/>
    <w:rsid w:val="00597F4E"/>
    <w:rsid w:val="006E6307"/>
    <w:rsid w:val="006F48CE"/>
    <w:rsid w:val="0076147E"/>
    <w:rsid w:val="007707DD"/>
    <w:rsid w:val="008109EC"/>
    <w:rsid w:val="00820F53"/>
    <w:rsid w:val="009341CE"/>
    <w:rsid w:val="009877A5"/>
    <w:rsid w:val="009975A6"/>
    <w:rsid w:val="009B315B"/>
    <w:rsid w:val="00A6773A"/>
    <w:rsid w:val="00A72347"/>
    <w:rsid w:val="00B131BB"/>
    <w:rsid w:val="00B23BD5"/>
    <w:rsid w:val="00D2216D"/>
    <w:rsid w:val="00D6067A"/>
    <w:rsid w:val="00D837F6"/>
    <w:rsid w:val="00E40BBD"/>
    <w:rsid w:val="00E70DBA"/>
    <w:rsid w:val="00E910BC"/>
    <w:rsid w:val="00EC5D81"/>
    <w:rsid w:val="00F6136F"/>
    <w:rsid w:val="00FE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7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57C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2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3BD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23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23B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</Words>
  <Characters>29</Characters>
  <Application>Microsoft Office Word</Application>
  <DocSecurity>0</DocSecurity>
  <Lines>1</Lines>
  <Paragraphs>1</Paragraphs>
  <ScaleCrop>false</ScaleCrop>
  <Company>LENOVO CUSTOMER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方洋</dc:creator>
  <cp:keywords/>
  <dc:description/>
  <cp:lastModifiedBy>方洋</cp:lastModifiedBy>
  <cp:revision>12</cp:revision>
  <dcterms:created xsi:type="dcterms:W3CDTF">2018-03-23T02:26:00Z</dcterms:created>
  <dcterms:modified xsi:type="dcterms:W3CDTF">2018-09-26T10:18:00Z</dcterms:modified>
</cp:coreProperties>
</file>